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69"/>
        <w:gridCol w:w="746"/>
        <w:gridCol w:w="6"/>
        <w:gridCol w:w="3419"/>
        <w:gridCol w:w="3401"/>
      </w:tblGrid>
      <w:tr w:rsidR="003A5D4A" w:rsidTr="009E23D9">
        <w:trPr>
          <w:trHeight w:val="2258"/>
        </w:trPr>
        <w:tc>
          <w:tcPr>
            <w:tcW w:w="39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A5D4A" w:rsidRDefault="003A5D4A" w:rsidP="001614F4"/>
        </w:tc>
        <w:tc>
          <w:tcPr>
            <w:tcW w:w="3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5D4A" w:rsidRDefault="003A5D4A" w:rsidP="001614F4"/>
        </w:tc>
        <w:tc>
          <w:tcPr>
            <w:tcW w:w="3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5D4A" w:rsidRPr="009E23D9" w:rsidRDefault="00B65B99" w:rsidP="001614F4">
            <w:pPr>
              <w:jc w:val="right"/>
              <w:rPr>
                <w:b/>
              </w:rPr>
            </w:pPr>
            <w:r w:rsidRPr="009E23D9">
              <w:rPr>
                <w:b/>
              </w:rPr>
              <w:t>Fulwood Wealth Management Ltd</w:t>
            </w:r>
          </w:p>
          <w:p w:rsidR="00B50205" w:rsidRPr="009E23D9" w:rsidRDefault="00B65B99" w:rsidP="00B65B99">
            <w:pPr>
              <w:rPr>
                <w:b/>
              </w:rPr>
            </w:pPr>
            <w:r w:rsidRPr="009E23D9">
              <w:rPr>
                <w:b/>
              </w:rPr>
              <w:t xml:space="preserve"> </w:t>
            </w:r>
            <w:r w:rsidR="009E23D9">
              <w:rPr>
                <w:b/>
              </w:rPr>
              <w:t xml:space="preserve"> </w:t>
            </w:r>
            <w:r w:rsidRPr="009E23D9">
              <w:rPr>
                <w:b/>
              </w:rPr>
              <w:t>9 Brooklands Avenue</w:t>
            </w:r>
          </w:p>
          <w:p w:rsidR="00B65B99" w:rsidRPr="009E23D9" w:rsidRDefault="00B65B99" w:rsidP="00B65B99">
            <w:pPr>
              <w:rPr>
                <w:b/>
              </w:rPr>
            </w:pPr>
            <w:r w:rsidRPr="009E23D9">
              <w:rPr>
                <w:b/>
              </w:rPr>
              <w:t xml:space="preserve">  Fulwood Preston PR2 9SU</w:t>
            </w:r>
          </w:p>
          <w:p w:rsidR="00B65B99" w:rsidRPr="009E23D9" w:rsidRDefault="00B65B99" w:rsidP="00B65B99">
            <w:pPr>
              <w:rPr>
                <w:b/>
              </w:rPr>
            </w:pPr>
          </w:p>
          <w:p w:rsidR="00B65B99" w:rsidRPr="009E23D9" w:rsidRDefault="00B65B99" w:rsidP="00B65B99">
            <w:pPr>
              <w:rPr>
                <w:b/>
              </w:rPr>
            </w:pPr>
            <w:r w:rsidRPr="009E23D9">
              <w:rPr>
                <w:b/>
              </w:rPr>
              <w:t xml:space="preserve"> </w:t>
            </w:r>
          </w:p>
          <w:p w:rsidR="00B65B99" w:rsidRPr="009E23D9" w:rsidRDefault="00B65B99" w:rsidP="00B65B99">
            <w:pPr>
              <w:rPr>
                <w:b/>
              </w:rPr>
            </w:pPr>
            <w:r w:rsidRPr="009E23D9">
              <w:rPr>
                <w:b/>
              </w:rPr>
              <w:t xml:space="preserve">  </w:t>
            </w:r>
          </w:p>
          <w:p w:rsidR="00B65B99" w:rsidRDefault="00B65B99" w:rsidP="00FC30A0"/>
        </w:tc>
      </w:tr>
      <w:tr w:rsidR="00B50205" w:rsidTr="009E23D9">
        <w:tc>
          <w:tcPr>
            <w:tcW w:w="3921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65B99" w:rsidRPr="003A5D4A" w:rsidRDefault="00B50205" w:rsidP="000275AA">
            <w:pPr>
              <w:rPr>
                <w:b/>
              </w:rPr>
            </w:pPr>
            <w:r>
              <w:rPr>
                <w:b/>
              </w:rPr>
              <w:t xml:space="preserve">Source: </w:t>
            </w:r>
          </w:p>
        </w:tc>
        <w:tc>
          <w:tcPr>
            <w:tcW w:w="3419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50205" w:rsidRPr="003A5D4A" w:rsidRDefault="00B50205" w:rsidP="00B5020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205" w:rsidRPr="003A5D4A" w:rsidRDefault="00B50205" w:rsidP="00B50205">
            <w:pPr>
              <w:rPr>
                <w:b/>
              </w:rPr>
            </w:pPr>
            <w:r>
              <w:rPr>
                <w:b/>
              </w:rPr>
              <w:t xml:space="preserve">Ref: </w:t>
            </w:r>
          </w:p>
        </w:tc>
      </w:tr>
      <w:tr w:rsidR="00B50205" w:rsidTr="009E23D9"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50205" w:rsidRPr="003A5D4A" w:rsidRDefault="00B50205" w:rsidP="000275AA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50205" w:rsidRPr="003A5D4A" w:rsidRDefault="00B50205" w:rsidP="000275AA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50205" w:rsidRPr="003A5D4A" w:rsidRDefault="00B50205" w:rsidP="000275AA">
            <w:pPr>
              <w:rPr>
                <w:b/>
              </w:rPr>
            </w:pPr>
          </w:p>
        </w:tc>
      </w:tr>
      <w:tr w:rsidR="00B50205" w:rsidTr="009E23D9">
        <w:tc>
          <w:tcPr>
            <w:tcW w:w="1074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205" w:rsidRPr="001614F4" w:rsidRDefault="00B50205" w:rsidP="00B50205">
            <w:pPr>
              <w:rPr>
                <w:b/>
              </w:rPr>
            </w:pPr>
            <w:r w:rsidRPr="003A5D4A">
              <w:rPr>
                <w:b/>
              </w:rPr>
              <w:t xml:space="preserve">PERSONAL DETAILS </w:t>
            </w:r>
          </w:p>
        </w:tc>
      </w:tr>
      <w:tr w:rsidR="001614F4" w:rsidTr="009E23D9">
        <w:tc>
          <w:tcPr>
            <w:tcW w:w="39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14F4" w:rsidRDefault="001614F4" w:rsidP="001614F4"/>
        </w:tc>
        <w:tc>
          <w:tcPr>
            <w:tcW w:w="3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14F4" w:rsidRDefault="001614F4" w:rsidP="003A5D4A">
            <w:pPr>
              <w:jc w:val="center"/>
            </w:pPr>
            <w:r w:rsidRPr="001614F4">
              <w:rPr>
                <w:b/>
              </w:rPr>
              <w:t>First applicant</w:t>
            </w:r>
          </w:p>
        </w:tc>
        <w:tc>
          <w:tcPr>
            <w:tcW w:w="34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14F4" w:rsidRDefault="001614F4" w:rsidP="003A5D4A">
            <w:pPr>
              <w:jc w:val="center"/>
            </w:pPr>
            <w:r w:rsidRPr="001614F4">
              <w:rPr>
                <w:b/>
              </w:rPr>
              <w:t>Second Applicant</w:t>
            </w: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Title (Mr/Mrs/Ms/Other)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Forename(s) – as per passport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Surname – as per passport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Previous surname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Are you a smoker? 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A7213F" w:rsidP="003A5D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Mothers Maiden Name / Town of Birth</w:t>
            </w:r>
            <w:r w:rsidR="003A5D4A" w:rsidRPr="00E465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Do you have a valid will? 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Marital status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Name and date of birth of any dependants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3A5D4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Nationality</w:t>
            </w:r>
            <w:r w:rsidR="00A7213F">
              <w:rPr>
                <w:b/>
                <w:sz w:val="18"/>
                <w:szCs w:val="18"/>
              </w:rPr>
              <w:t xml:space="preserve"> / National Insurance Number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75AA" w:rsidTr="009E23D9">
        <w:tc>
          <w:tcPr>
            <w:tcW w:w="316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75AA" w:rsidRPr="00E46522" w:rsidRDefault="000275A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Contact telephone numbers</w:t>
            </w:r>
          </w:p>
        </w:tc>
        <w:tc>
          <w:tcPr>
            <w:tcW w:w="7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75AA" w:rsidRPr="00E46522" w:rsidRDefault="000275A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42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75AA" w:rsidTr="009E23D9">
        <w:tc>
          <w:tcPr>
            <w:tcW w:w="31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75AA" w:rsidRPr="00E46522" w:rsidRDefault="000275AA" w:rsidP="000275A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75AA" w:rsidRPr="00E46522" w:rsidRDefault="000275AA" w:rsidP="003A5D4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Work</w:t>
            </w:r>
          </w:p>
        </w:tc>
        <w:tc>
          <w:tcPr>
            <w:tcW w:w="342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75AA" w:rsidTr="009E23D9">
        <w:tc>
          <w:tcPr>
            <w:tcW w:w="31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75AA" w:rsidRPr="00E46522" w:rsidRDefault="000275AA" w:rsidP="000275A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75AA" w:rsidRPr="00E46522" w:rsidRDefault="000275AA" w:rsidP="003A5D4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Home</w:t>
            </w:r>
          </w:p>
        </w:tc>
        <w:tc>
          <w:tcPr>
            <w:tcW w:w="342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75AA" w:rsidTr="009E23D9">
        <w:tc>
          <w:tcPr>
            <w:tcW w:w="316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275AA" w:rsidRPr="00E46522" w:rsidRDefault="000275AA" w:rsidP="000275A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275AA" w:rsidRPr="00E46522" w:rsidRDefault="000275AA" w:rsidP="003A5D4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42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75AA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0275AA" w:rsidRPr="003A5D4A" w:rsidRDefault="000275AA" w:rsidP="000275AA">
            <w:pPr>
              <w:rPr>
                <w:sz w:val="16"/>
                <w:szCs w:val="16"/>
              </w:rPr>
            </w:pPr>
            <w:r w:rsidRPr="000275AA">
              <w:rPr>
                <w:b/>
              </w:rPr>
              <w:t>3 YEAR ADDRESS HISTORY</w:t>
            </w:r>
          </w:p>
        </w:tc>
      </w:tr>
      <w:tr w:rsidR="000275AA" w:rsidTr="009E23D9">
        <w:trPr>
          <w:trHeight w:val="1291"/>
        </w:trPr>
        <w:tc>
          <w:tcPr>
            <w:tcW w:w="391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Current address </w:t>
            </w:r>
          </w:p>
        </w:tc>
        <w:tc>
          <w:tcPr>
            <w:tcW w:w="342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0275A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7B36AC" w:rsidP="003A5D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Moved In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Current residential status</w:t>
            </w:r>
            <w:r w:rsidRPr="00E46522">
              <w:rPr>
                <w:sz w:val="18"/>
                <w:szCs w:val="18"/>
              </w:rPr>
              <w:t xml:space="preserve"> (homeowner/tenant/other)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0275A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Do you have a mortgage on this property? 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0275AA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Do you own any other properties?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75AA" w:rsidTr="009E23D9">
        <w:trPr>
          <w:trHeight w:val="1291"/>
        </w:trPr>
        <w:tc>
          <w:tcPr>
            <w:tcW w:w="391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Previous address</w:t>
            </w:r>
            <w:r w:rsidRPr="00E46522">
              <w:rPr>
                <w:sz w:val="18"/>
                <w:szCs w:val="18"/>
              </w:rPr>
              <w:t xml:space="preserve"> (if less than 3 years at current)</w:t>
            </w:r>
          </w:p>
          <w:p w:rsidR="000275AA" w:rsidRPr="00E46522" w:rsidRDefault="000275AA" w:rsidP="003A5D4A">
            <w:pPr>
              <w:spacing w:before="60" w:after="60"/>
              <w:rPr>
                <w:i/>
                <w:sz w:val="18"/>
                <w:szCs w:val="18"/>
              </w:rPr>
            </w:pPr>
            <w:r w:rsidRPr="00E46522">
              <w:rPr>
                <w:i/>
                <w:sz w:val="18"/>
                <w:szCs w:val="18"/>
              </w:rPr>
              <w:t>If more than 1 previous address in the last 3 years please provide these separately</w:t>
            </w:r>
          </w:p>
        </w:tc>
        <w:tc>
          <w:tcPr>
            <w:tcW w:w="3425" w:type="dxa"/>
            <w:gridSpan w:val="2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0275AA" w:rsidRPr="00E46522" w:rsidRDefault="000275AA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7B36AC" w:rsidP="003A5D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Moved In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Have you had any CCJ’s?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Have you ever had defaults?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Had a mortgage or other loan refused? </w:t>
            </w:r>
          </w:p>
        </w:tc>
        <w:tc>
          <w:tcPr>
            <w:tcW w:w="3425" w:type="dxa"/>
            <w:gridSpan w:val="2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1614F4" w:rsidRPr="00E46522" w:rsidRDefault="001614F4" w:rsidP="003A5D4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50205" w:rsidTr="009E23D9">
        <w:trPr>
          <w:trHeight w:val="1161"/>
        </w:trPr>
        <w:tc>
          <w:tcPr>
            <w:tcW w:w="3915" w:type="dxa"/>
            <w:gridSpan w:val="2"/>
          </w:tcPr>
          <w:p w:rsidR="00B50205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lastRenderedPageBreak/>
              <w:t>Missed any mortgage or loan repayments in the last 12 months? If so, please provide details.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RPr="00B50205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B50205" w:rsidRPr="00B50205" w:rsidRDefault="00B50205" w:rsidP="00B50205">
            <w:pPr>
              <w:rPr>
                <w:b/>
              </w:rPr>
            </w:pPr>
            <w:r w:rsidRPr="00B50205">
              <w:rPr>
                <w:b/>
              </w:rPr>
              <w:t xml:space="preserve">EMPLOYMENT DETAILS </w:t>
            </w: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3425" w:type="dxa"/>
            <w:gridSpan w:val="2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Employers Name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rPr>
          <w:trHeight w:val="1291"/>
        </w:trPr>
        <w:tc>
          <w:tcPr>
            <w:tcW w:w="3915" w:type="dxa"/>
            <w:gridSpan w:val="2"/>
          </w:tcPr>
          <w:p w:rsidR="00B50205" w:rsidRPr="00E46522" w:rsidRDefault="00B50205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Employers Address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Employers Post code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Fax Number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7B36AC" w:rsidP="003A5D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Commenced Employment</w:t>
            </w:r>
            <w:r w:rsidR="0041188D" w:rsidRPr="00E465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Is employment permanent? 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1188D" w:rsidTr="009E23D9">
        <w:trPr>
          <w:trHeight w:val="1291"/>
        </w:trPr>
        <w:tc>
          <w:tcPr>
            <w:tcW w:w="3915" w:type="dxa"/>
            <w:gridSpan w:val="2"/>
          </w:tcPr>
          <w:p w:rsidR="0041188D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Previous employers name and address</w:t>
            </w:r>
          </w:p>
          <w:p w:rsidR="0041188D" w:rsidRPr="00E46522" w:rsidRDefault="0041188D" w:rsidP="003A5D4A">
            <w:pPr>
              <w:spacing w:before="60" w:after="60"/>
              <w:rPr>
                <w:sz w:val="18"/>
                <w:szCs w:val="18"/>
              </w:rPr>
            </w:pPr>
            <w:r w:rsidRPr="00E46522">
              <w:rPr>
                <w:sz w:val="18"/>
                <w:szCs w:val="18"/>
              </w:rPr>
              <w:t>(If current employer less than 3 years)</w:t>
            </w:r>
          </w:p>
        </w:tc>
        <w:tc>
          <w:tcPr>
            <w:tcW w:w="3425" w:type="dxa"/>
            <w:gridSpan w:val="2"/>
          </w:tcPr>
          <w:p w:rsidR="0041188D" w:rsidRPr="003A5D4A" w:rsidRDefault="0041188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1188D" w:rsidRPr="003A5D4A" w:rsidRDefault="0041188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7B36AC" w:rsidP="003A5D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Commenced Employment</w:t>
            </w:r>
            <w:r w:rsidR="0041188D" w:rsidRPr="00E465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1188D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41188D" w:rsidRPr="0041188D" w:rsidRDefault="0041188D" w:rsidP="0041188D">
            <w:pPr>
              <w:rPr>
                <w:b/>
              </w:rPr>
            </w:pPr>
            <w:r w:rsidRPr="0041188D">
              <w:rPr>
                <w:b/>
              </w:rPr>
              <w:t xml:space="preserve">SELF EMPLOYED DETAILS </w:t>
            </w: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Name of business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1188D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Nature of business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22443" w:rsidTr="009E23D9">
        <w:trPr>
          <w:trHeight w:val="1291"/>
        </w:trPr>
        <w:tc>
          <w:tcPr>
            <w:tcW w:w="391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Business address </w:t>
            </w:r>
          </w:p>
        </w:tc>
        <w:tc>
          <w:tcPr>
            <w:tcW w:w="3425" w:type="dxa"/>
            <w:gridSpan w:val="2"/>
          </w:tcPr>
          <w:p w:rsidR="00422443" w:rsidRPr="003A5D4A" w:rsidRDefault="00422443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22443" w:rsidRPr="003A5D4A" w:rsidRDefault="00422443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50205" w:rsidTr="009E23D9">
        <w:tc>
          <w:tcPr>
            <w:tcW w:w="3915" w:type="dxa"/>
            <w:gridSpan w:val="2"/>
          </w:tcPr>
          <w:p w:rsidR="00B50205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How long has the business been established? </w:t>
            </w:r>
          </w:p>
        </w:tc>
        <w:tc>
          <w:tcPr>
            <w:tcW w:w="3425" w:type="dxa"/>
            <w:gridSpan w:val="2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50205" w:rsidRPr="003A5D4A" w:rsidRDefault="00B50205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How long has the business been owned by yourself? </w:t>
            </w:r>
          </w:p>
        </w:tc>
        <w:tc>
          <w:tcPr>
            <w:tcW w:w="3425" w:type="dxa"/>
            <w:gridSpan w:val="2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% of shareholding</w:t>
            </w:r>
          </w:p>
        </w:tc>
        <w:tc>
          <w:tcPr>
            <w:tcW w:w="3425" w:type="dxa"/>
            <w:gridSpan w:val="2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22443" w:rsidTr="009E23D9">
        <w:trPr>
          <w:trHeight w:val="1291"/>
        </w:trPr>
        <w:tc>
          <w:tcPr>
            <w:tcW w:w="391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Name and Address of your Accountant</w:t>
            </w:r>
          </w:p>
        </w:tc>
        <w:tc>
          <w:tcPr>
            <w:tcW w:w="3425" w:type="dxa"/>
            <w:gridSpan w:val="2"/>
          </w:tcPr>
          <w:p w:rsidR="00422443" w:rsidRPr="003A5D4A" w:rsidRDefault="00422443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22443" w:rsidRPr="003A5D4A" w:rsidRDefault="00422443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3425" w:type="dxa"/>
            <w:gridSpan w:val="2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614F4" w:rsidTr="009E23D9">
        <w:tc>
          <w:tcPr>
            <w:tcW w:w="3915" w:type="dxa"/>
            <w:gridSpan w:val="2"/>
          </w:tcPr>
          <w:p w:rsidR="001614F4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Certified/Chartered</w:t>
            </w:r>
          </w:p>
        </w:tc>
        <w:tc>
          <w:tcPr>
            <w:tcW w:w="3425" w:type="dxa"/>
            <w:gridSpan w:val="2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614F4" w:rsidRPr="003A5D4A" w:rsidRDefault="001614F4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22443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422443" w:rsidRPr="00422443" w:rsidRDefault="00422443" w:rsidP="00422443">
            <w:pPr>
              <w:rPr>
                <w:b/>
              </w:rPr>
            </w:pPr>
            <w:r w:rsidRPr="00422443">
              <w:rPr>
                <w:b/>
              </w:rPr>
              <w:t>INCOME DETAILS</w:t>
            </w:r>
          </w:p>
        </w:tc>
      </w:tr>
      <w:tr w:rsidR="00422443" w:rsidTr="009E23D9">
        <w:tc>
          <w:tcPr>
            <w:tcW w:w="10741" w:type="dxa"/>
            <w:gridSpan w:val="5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If Employed: </w:t>
            </w:r>
          </w:p>
        </w:tc>
      </w:tr>
      <w:tr w:rsidR="00422443" w:rsidTr="009E23D9">
        <w:tc>
          <w:tcPr>
            <w:tcW w:w="391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Basic Annual Salary</w:t>
            </w:r>
          </w:p>
        </w:tc>
        <w:tc>
          <w:tcPr>
            <w:tcW w:w="342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3401" w:type="dxa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</w:tr>
      <w:tr w:rsidR="00422443" w:rsidTr="009E23D9">
        <w:tc>
          <w:tcPr>
            <w:tcW w:w="391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Regular overtime</w:t>
            </w:r>
          </w:p>
        </w:tc>
        <w:tc>
          <w:tcPr>
            <w:tcW w:w="342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3401" w:type="dxa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</w:tr>
      <w:tr w:rsidR="00422443" w:rsidTr="009E23D9">
        <w:tc>
          <w:tcPr>
            <w:tcW w:w="10741" w:type="dxa"/>
            <w:gridSpan w:val="5"/>
          </w:tcPr>
          <w:p w:rsidR="00422443" w:rsidRPr="00E46522" w:rsidRDefault="00422443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422443" w:rsidTr="009E23D9">
        <w:tc>
          <w:tcPr>
            <w:tcW w:w="10741" w:type="dxa"/>
            <w:gridSpan w:val="5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 xml:space="preserve">If Self Employed: </w:t>
            </w:r>
          </w:p>
        </w:tc>
      </w:tr>
      <w:tr w:rsidR="00422443" w:rsidTr="009E23D9">
        <w:tc>
          <w:tcPr>
            <w:tcW w:w="3915" w:type="dxa"/>
            <w:gridSpan w:val="2"/>
            <w:vMerge w:val="restart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Last 3 years taxable income</w:t>
            </w:r>
          </w:p>
        </w:tc>
        <w:tc>
          <w:tcPr>
            <w:tcW w:w="342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3401" w:type="dxa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</w:tr>
      <w:tr w:rsidR="00422443" w:rsidTr="009E23D9">
        <w:tc>
          <w:tcPr>
            <w:tcW w:w="3915" w:type="dxa"/>
            <w:gridSpan w:val="2"/>
            <w:vMerge/>
          </w:tcPr>
          <w:p w:rsidR="00422443" w:rsidRPr="00422443" w:rsidRDefault="00422443" w:rsidP="003A5D4A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42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3401" w:type="dxa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</w:tr>
      <w:tr w:rsidR="00422443" w:rsidTr="009E23D9">
        <w:tc>
          <w:tcPr>
            <w:tcW w:w="3915" w:type="dxa"/>
            <w:gridSpan w:val="2"/>
            <w:vMerge/>
          </w:tcPr>
          <w:p w:rsidR="00422443" w:rsidRPr="00422443" w:rsidRDefault="00422443" w:rsidP="003A5D4A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425" w:type="dxa"/>
            <w:gridSpan w:val="2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3401" w:type="dxa"/>
          </w:tcPr>
          <w:p w:rsidR="00422443" w:rsidRPr="00E46522" w:rsidRDefault="00422443" w:rsidP="003A5D4A">
            <w:pPr>
              <w:spacing w:before="60" w:after="60"/>
              <w:rPr>
                <w:b/>
                <w:sz w:val="18"/>
                <w:szCs w:val="18"/>
              </w:rPr>
            </w:pPr>
            <w:r w:rsidRPr="00E46522">
              <w:rPr>
                <w:b/>
                <w:sz w:val="18"/>
                <w:szCs w:val="18"/>
              </w:rPr>
              <w:t>£</w:t>
            </w:r>
          </w:p>
        </w:tc>
      </w:tr>
      <w:tr w:rsidR="00E46522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E46522" w:rsidRPr="002B4BED" w:rsidRDefault="00E46522" w:rsidP="002B4BED">
            <w:pPr>
              <w:rPr>
                <w:b/>
              </w:rPr>
            </w:pPr>
            <w:r w:rsidRPr="002B4BED">
              <w:rPr>
                <w:b/>
              </w:rPr>
              <w:lastRenderedPageBreak/>
              <w:t>CURRENT MORTGAGE DETAILS</w:t>
            </w:r>
          </w:p>
        </w:tc>
      </w:tr>
      <w:tr w:rsidR="00E46522" w:rsidTr="009E23D9">
        <w:trPr>
          <w:trHeight w:val="377"/>
        </w:trPr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Current monthly mortgage payment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Name of current mortgage lender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Current mortgage balance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Remaining mortgage term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Current interest rate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 xml:space="preserve">Any early repayment penalties </w:t>
            </w:r>
            <w:r w:rsidRPr="002B4BED">
              <w:rPr>
                <w:sz w:val="16"/>
                <w:szCs w:val="16"/>
              </w:rPr>
              <w:t>(if so, provide details)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Mortgage repayment type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Existing account number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DC614F" w:rsidTr="009E23D9">
        <w:tc>
          <w:tcPr>
            <w:tcW w:w="3915" w:type="dxa"/>
            <w:gridSpan w:val="2"/>
          </w:tcPr>
          <w:p w:rsidR="00DC614F" w:rsidRDefault="00DC614F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do you intend to do with this property? </w:t>
            </w:r>
          </w:p>
          <w:p w:rsidR="00AB3A70" w:rsidRPr="002B4BED" w:rsidRDefault="00AB3A70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Estimated Value of the Property</w:t>
            </w:r>
          </w:p>
        </w:tc>
        <w:tc>
          <w:tcPr>
            <w:tcW w:w="3425" w:type="dxa"/>
            <w:gridSpan w:val="2"/>
          </w:tcPr>
          <w:p w:rsidR="00DC614F" w:rsidRPr="003A5D4A" w:rsidRDefault="00DC614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C614F" w:rsidRPr="003A5D4A" w:rsidRDefault="00DC614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10741" w:type="dxa"/>
            <w:gridSpan w:val="5"/>
          </w:tcPr>
          <w:p w:rsidR="002B4BED" w:rsidRPr="002B4BED" w:rsidRDefault="002B4BED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Do you have any existing life or critical illness cover?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10741" w:type="dxa"/>
            <w:gridSpan w:val="5"/>
          </w:tcPr>
          <w:p w:rsidR="002B4BED" w:rsidRPr="002B4BED" w:rsidRDefault="002B4BED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E46522" w:rsidTr="009E23D9">
        <w:tc>
          <w:tcPr>
            <w:tcW w:w="3915" w:type="dxa"/>
            <w:gridSpan w:val="2"/>
          </w:tcPr>
          <w:p w:rsidR="00E46522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Have you had any other mortgages in the last 3 years?</w:t>
            </w:r>
            <w:r>
              <w:rPr>
                <w:sz w:val="16"/>
                <w:szCs w:val="16"/>
              </w:rPr>
              <w:t xml:space="preserve">  (if so, provide details) </w:t>
            </w:r>
          </w:p>
        </w:tc>
        <w:tc>
          <w:tcPr>
            <w:tcW w:w="3425" w:type="dxa"/>
            <w:gridSpan w:val="2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E46522" w:rsidRPr="003A5D4A" w:rsidRDefault="00E46522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10741" w:type="dxa"/>
            <w:gridSpan w:val="5"/>
          </w:tcPr>
          <w:p w:rsidR="002B4BED" w:rsidRPr="002B4BED" w:rsidRDefault="002B4BED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2B4BED" w:rsidTr="009E23D9">
        <w:trPr>
          <w:trHeight w:val="1291"/>
        </w:trPr>
        <w:tc>
          <w:tcPr>
            <w:tcW w:w="3915" w:type="dxa"/>
            <w:gridSpan w:val="2"/>
          </w:tcPr>
          <w:p w:rsidR="002B4BED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Name and Address of your bank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3915" w:type="dxa"/>
            <w:gridSpan w:val="2"/>
          </w:tcPr>
          <w:p w:rsidR="002B4BED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Bank Account Number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3915" w:type="dxa"/>
            <w:gridSpan w:val="2"/>
          </w:tcPr>
          <w:p w:rsidR="002B4BED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>Bank Sort Code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3915" w:type="dxa"/>
            <w:gridSpan w:val="2"/>
          </w:tcPr>
          <w:p w:rsidR="002B4BED" w:rsidRPr="002B4BED" w:rsidRDefault="002B4BED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2B4BED">
              <w:rPr>
                <w:b/>
                <w:sz w:val="16"/>
                <w:szCs w:val="16"/>
              </w:rPr>
              <w:t xml:space="preserve">How long have you held this account? 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2B4BED" w:rsidRPr="002B4BED" w:rsidRDefault="002B4BED" w:rsidP="002B4BED">
            <w:pPr>
              <w:rPr>
                <w:b/>
              </w:rPr>
            </w:pPr>
            <w:r w:rsidRPr="002B4BED">
              <w:rPr>
                <w:b/>
              </w:rPr>
              <w:t>PERSONAL &amp; SECURED LOANS</w:t>
            </w:r>
            <w:r w:rsidRPr="002B4BED">
              <w:rPr>
                <w:b/>
              </w:rPr>
              <w:tab/>
            </w:r>
          </w:p>
        </w:tc>
      </w:tr>
      <w:tr w:rsidR="002B4BED" w:rsidTr="009E23D9">
        <w:tc>
          <w:tcPr>
            <w:tcW w:w="3915" w:type="dxa"/>
            <w:gridSpan w:val="2"/>
          </w:tcPr>
          <w:p w:rsidR="002B4BED" w:rsidRPr="007102EA" w:rsidRDefault="007102EA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Monthly payment and provider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3915" w:type="dxa"/>
            <w:gridSpan w:val="2"/>
          </w:tcPr>
          <w:p w:rsidR="002B4BED" w:rsidRPr="007102EA" w:rsidRDefault="007102EA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Outstanding loan amount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B4BED" w:rsidTr="009E23D9">
        <w:tc>
          <w:tcPr>
            <w:tcW w:w="3915" w:type="dxa"/>
            <w:gridSpan w:val="2"/>
          </w:tcPr>
          <w:p w:rsidR="002B4BED" w:rsidRPr="007102EA" w:rsidRDefault="007102EA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Remaining term</w:t>
            </w:r>
          </w:p>
        </w:tc>
        <w:tc>
          <w:tcPr>
            <w:tcW w:w="3425" w:type="dxa"/>
            <w:gridSpan w:val="2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B4BED" w:rsidRPr="003A5D4A" w:rsidRDefault="002B4BED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22443" w:rsidTr="009E23D9">
        <w:tc>
          <w:tcPr>
            <w:tcW w:w="3915" w:type="dxa"/>
            <w:gridSpan w:val="2"/>
          </w:tcPr>
          <w:p w:rsidR="00422443" w:rsidRPr="007102EA" w:rsidRDefault="007102EA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Interest rate</w:t>
            </w:r>
          </w:p>
        </w:tc>
        <w:tc>
          <w:tcPr>
            <w:tcW w:w="3425" w:type="dxa"/>
            <w:gridSpan w:val="2"/>
          </w:tcPr>
          <w:p w:rsidR="00422443" w:rsidRPr="003A5D4A" w:rsidRDefault="00422443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22443" w:rsidRPr="003A5D4A" w:rsidRDefault="00422443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7102EA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Reference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10741" w:type="dxa"/>
            <w:gridSpan w:val="5"/>
          </w:tcPr>
          <w:p w:rsidR="007102EA" w:rsidRPr="007102EA" w:rsidRDefault="007102EA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P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Monthly payment and provider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P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Outstanding loan amount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P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Remaining term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P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Interest rate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Reference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7102EA" w:rsidRPr="007102EA" w:rsidRDefault="007102EA" w:rsidP="007102EA">
            <w:r w:rsidRPr="007102EA">
              <w:rPr>
                <w:b/>
              </w:rPr>
              <w:t>CREDIT CARD BALANCES</w:t>
            </w:r>
          </w:p>
        </w:tc>
      </w:tr>
      <w:tr w:rsidR="007102EA" w:rsidTr="009E23D9">
        <w:tc>
          <w:tcPr>
            <w:tcW w:w="3915" w:type="dxa"/>
            <w:gridSpan w:val="2"/>
            <w:vMerge w:val="restart"/>
          </w:tcPr>
          <w:p w:rsid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Outstanding balance &amp; provider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  <w:vMerge/>
          </w:tcPr>
          <w:p w:rsid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  <w:vMerge/>
          </w:tcPr>
          <w:p w:rsid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you liable to pay child maintenance? 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10741" w:type="dxa"/>
            <w:gridSpan w:val="5"/>
          </w:tcPr>
          <w:p w:rsidR="007102EA" w:rsidRPr="007102EA" w:rsidRDefault="007102EA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7102EA" w:rsidTr="009E23D9">
        <w:trPr>
          <w:trHeight w:val="641"/>
        </w:trPr>
        <w:tc>
          <w:tcPr>
            <w:tcW w:w="3915" w:type="dxa"/>
            <w:gridSpan w:val="2"/>
          </w:tcPr>
          <w:p w:rsidR="007102EA" w:rsidRDefault="007102EA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any significant changes to either income or expenditure in the foreseeable future? 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7102EA" w:rsidRPr="007102EA" w:rsidRDefault="007102EA" w:rsidP="007102EA">
            <w:pPr>
              <w:rPr>
                <w:b/>
              </w:rPr>
            </w:pPr>
            <w:r w:rsidRPr="007102EA">
              <w:rPr>
                <w:b/>
              </w:rPr>
              <w:t>PROPERTY TO BE MORTGAGED</w:t>
            </w:r>
            <w:r w:rsidR="00462B85">
              <w:rPr>
                <w:b/>
              </w:rPr>
              <w:t xml:space="preserve"> - DETAILS</w:t>
            </w: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62B85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Purchase Price or Valuation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62B85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Deposit or Equity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62B85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loan amount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62B85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loan amount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62B85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Term required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62B85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Repayment method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62B85" w:rsidTr="009E23D9">
        <w:tc>
          <w:tcPr>
            <w:tcW w:w="10741" w:type="dxa"/>
            <w:gridSpan w:val="5"/>
          </w:tcPr>
          <w:p w:rsidR="00462B85" w:rsidRPr="003A5D4A" w:rsidRDefault="00462B85" w:rsidP="003A5D4A">
            <w:pPr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Notes: </w:t>
            </w:r>
          </w:p>
        </w:tc>
      </w:tr>
      <w:tr w:rsidR="00472669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472669" w:rsidRPr="00472669" w:rsidRDefault="009D738E" w:rsidP="009D738E">
            <w:r>
              <w:rPr>
                <w:b/>
              </w:rPr>
              <w:t xml:space="preserve">PROPERTY DESCRIPTION EITHER CURRENT ONE </w:t>
            </w:r>
            <w:r w:rsidR="0073738C">
              <w:rPr>
                <w:b/>
              </w:rPr>
              <w:t>FOR REMORTGAGE OR NEW ONE FOR PR</w:t>
            </w:r>
            <w:bookmarkStart w:id="0" w:name="_GoBack"/>
            <w:bookmarkEnd w:id="0"/>
            <w:r>
              <w:rPr>
                <w:b/>
              </w:rPr>
              <w:t>OPERTY PURCHASE</w:t>
            </w:r>
          </w:p>
        </w:tc>
      </w:tr>
      <w:tr w:rsidR="00472669" w:rsidTr="009E23D9">
        <w:trPr>
          <w:trHeight w:val="1291"/>
        </w:trPr>
        <w:tc>
          <w:tcPr>
            <w:tcW w:w="3915" w:type="dxa"/>
            <w:gridSpan w:val="2"/>
          </w:tcPr>
          <w:p w:rsidR="00472669" w:rsidRDefault="00472669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Property address</w:t>
            </w:r>
          </w:p>
        </w:tc>
        <w:tc>
          <w:tcPr>
            <w:tcW w:w="3425" w:type="dxa"/>
            <w:gridSpan w:val="2"/>
          </w:tcPr>
          <w:p w:rsidR="00472669" w:rsidRPr="003A5D4A" w:rsidRDefault="00472669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72669" w:rsidRPr="003A5D4A" w:rsidRDefault="00472669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72669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Property post code</w:t>
            </w:r>
          </w:p>
        </w:tc>
        <w:tc>
          <w:tcPr>
            <w:tcW w:w="3425" w:type="dxa"/>
            <w:gridSpan w:val="2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7102EA" w:rsidRPr="003A5D4A" w:rsidRDefault="007102EA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A53A7" w:rsidTr="009E23D9">
        <w:tc>
          <w:tcPr>
            <w:tcW w:w="3915" w:type="dxa"/>
            <w:gridSpan w:val="2"/>
          </w:tcPr>
          <w:p w:rsidR="004A53A7" w:rsidRDefault="004A53A7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 details for valuation, name &amp; number</w:t>
            </w:r>
          </w:p>
        </w:tc>
        <w:tc>
          <w:tcPr>
            <w:tcW w:w="6826" w:type="dxa"/>
            <w:gridSpan w:val="3"/>
          </w:tcPr>
          <w:p w:rsidR="004A53A7" w:rsidRPr="003A5D4A" w:rsidRDefault="004A53A7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A53A7" w:rsidTr="009E23D9">
        <w:tc>
          <w:tcPr>
            <w:tcW w:w="10741" w:type="dxa"/>
            <w:gridSpan w:val="5"/>
          </w:tcPr>
          <w:p w:rsidR="004A53A7" w:rsidRPr="004A53A7" w:rsidRDefault="004A53A7" w:rsidP="003A5D4A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B23B0F" w:rsidTr="009E23D9">
        <w:tc>
          <w:tcPr>
            <w:tcW w:w="10741" w:type="dxa"/>
            <w:gridSpan w:val="5"/>
          </w:tcPr>
          <w:p w:rsidR="00B23B0F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Property type: </w:t>
            </w: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A53A7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bedrooms:</w:t>
            </w:r>
          </w:p>
        </w:tc>
        <w:tc>
          <w:tcPr>
            <w:tcW w:w="3425" w:type="dxa"/>
            <w:gridSpan w:val="2"/>
          </w:tcPr>
          <w:p w:rsidR="007102EA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No. of bathrooms:</w:t>
            </w:r>
          </w:p>
        </w:tc>
        <w:tc>
          <w:tcPr>
            <w:tcW w:w="3401" w:type="dxa"/>
          </w:tcPr>
          <w:p w:rsidR="007102EA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No. of living rooms:</w:t>
            </w: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A53A7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of kitchens: </w:t>
            </w:r>
          </w:p>
        </w:tc>
        <w:tc>
          <w:tcPr>
            <w:tcW w:w="3425" w:type="dxa"/>
            <w:gridSpan w:val="2"/>
          </w:tcPr>
          <w:p w:rsidR="007102EA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No. of toilets:</w:t>
            </w:r>
          </w:p>
        </w:tc>
        <w:tc>
          <w:tcPr>
            <w:tcW w:w="3401" w:type="dxa"/>
          </w:tcPr>
          <w:p w:rsidR="007102EA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Conservatory:</w:t>
            </w: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A53A7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Gardens or No. of acres</w:t>
            </w:r>
          </w:p>
        </w:tc>
        <w:tc>
          <w:tcPr>
            <w:tcW w:w="3425" w:type="dxa"/>
            <w:gridSpan w:val="2"/>
          </w:tcPr>
          <w:p w:rsidR="007102EA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Year of build:</w:t>
            </w:r>
          </w:p>
        </w:tc>
        <w:tc>
          <w:tcPr>
            <w:tcW w:w="3401" w:type="dxa"/>
          </w:tcPr>
          <w:p w:rsidR="007102EA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Parking:</w:t>
            </w:r>
          </w:p>
        </w:tc>
      </w:tr>
      <w:tr w:rsidR="007102EA" w:rsidTr="009E23D9">
        <w:tc>
          <w:tcPr>
            <w:tcW w:w="3915" w:type="dxa"/>
            <w:gridSpan w:val="2"/>
          </w:tcPr>
          <w:p w:rsidR="007102EA" w:rsidRDefault="004A53A7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Any discounts or incentives:</w:t>
            </w:r>
          </w:p>
        </w:tc>
        <w:tc>
          <w:tcPr>
            <w:tcW w:w="3425" w:type="dxa"/>
            <w:gridSpan w:val="2"/>
          </w:tcPr>
          <w:p w:rsidR="007102EA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If flat, how many floors:</w:t>
            </w:r>
          </w:p>
        </w:tc>
        <w:tc>
          <w:tcPr>
            <w:tcW w:w="3401" w:type="dxa"/>
          </w:tcPr>
          <w:p w:rsidR="007102EA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Leasehold:</w:t>
            </w:r>
          </w:p>
        </w:tc>
      </w:tr>
      <w:tr w:rsidR="00B23B0F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B23B0F" w:rsidRPr="00B23B0F" w:rsidRDefault="00B23B0F" w:rsidP="00B23B0F">
            <w:r w:rsidRPr="00B23B0F">
              <w:rPr>
                <w:b/>
              </w:rPr>
              <w:t xml:space="preserve">SOLICITOR DETAILS </w:t>
            </w:r>
          </w:p>
        </w:tc>
      </w:tr>
      <w:tr w:rsidR="00B23B0F" w:rsidTr="009E23D9">
        <w:tc>
          <w:tcPr>
            <w:tcW w:w="7340" w:type="dxa"/>
            <w:gridSpan w:val="4"/>
            <w:vMerge w:val="restart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Tel No.:</w:t>
            </w:r>
          </w:p>
        </w:tc>
      </w:tr>
      <w:tr w:rsidR="00B23B0F" w:rsidTr="009E23D9">
        <w:tc>
          <w:tcPr>
            <w:tcW w:w="7340" w:type="dxa"/>
            <w:gridSpan w:val="4"/>
            <w:vMerge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B23B0F" w:rsidRDefault="00B23B0F" w:rsidP="003A5D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Fax: </w:t>
            </w:r>
          </w:p>
        </w:tc>
      </w:tr>
      <w:tr w:rsidR="00B23B0F" w:rsidTr="009E23D9">
        <w:trPr>
          <w:trHeight w:val="641"/>
        </w:trPr>
        <w:tc>
          <w:tcPr>
            <w:tcW w:w="7340" w:type="dxa"/>
            <w:gridSpan w:val="4"/>
            <w:vMerge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Email:</w:t>
            </w:r>
          </w:p>
        </w:tc>
      </w:tr>
      <w:tr w:rsidR="00B23B0F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B23B0F" w:rsidRPr="00B23B0F" w:rsidRDefault="00B23B0F" w:rsidP="00B23B0F">
            <w:r w:rsidRPr="00B23B0F">
              <w:rPr>
                <w:b/>
              </w:rPr>
              <w:t xml:space="preserve">ESTATE AGENT DETAILS or BUILDER IF NEW BUILD </w:t>
            </w:r>
          </w:p>
        </w:tc>
      </w:tr>
      <w:tr w:rsidR="00B23B0F" w:rsidTr="009E23D9">
        <w:tc>
          <w:tcPr>
            <w:tcW w:w="7340" w:type="dxa"/>
            <w:gridSpan w:val="4"/>
            <w:vMerge w:val="restart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B23B0F" w:rsidRDefault="00B23B0F" w:rsidP="00E77DFB">
            <w:pPr>
              <w:spacing w:before="60" w:after="60"/>
              <w:rPr>
                <w:b/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Tel No.:</w:t>
            </w:r>
          </w:p>
        </w:tc>
      </w:tr>
      <w:tr w:rsidR="00B23B0F" w:rsidTr="009E23D9">
        <w:tc>
          <w:tcPr>
            <w:tcW w:w="7340" w:type="dxa"/>
            <w:gridSpan w:val="4"/>
            <w:vMerge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B23B0F" w:rsidRDefault="00B23B0F" w:rsidP="00E77DF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Fax: </w:t>
            </w:r>
          </w:p>
        </w:tc>
      </w:tr>
      <w:tr w:rsidR="00B23B0F" w:rsidTr="009E23D9">
        <w:trPr>
          <w:trHeight w:val="641"/>
        </w:trPr>
        <w:tc>
          <w:tcPr>
            <w:tcW w:w="7340" w:type="dxa"/>
            <w:gridSpan w:val="4"/>
            <w:vMerge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E77DFB">
            <w:pPr>
              <w:spacing w:before="60" w:after="60"/>
              <w:rPr>
                <w:sz w:val="16"/>
                <w:szCs w:val="16"/>
              </w:rPr>
            </w:pPr>
            <w:r w:rsidRPr="00B23B0F">
              <w:rPr>
                <w:b/>
                <w:sz w:val="16"/>
                <w:szCs w:val="16"/>
              </w:rPr>
              <w:t>Email:</w:t>
            </w:r>
          </w:p>
        </w:tc>
      </w:tr>
      <w:tr w:rsidR="00B23B0F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B23B0F" w:rsidRPr="00B23B0F" w:rsidRDefault="00B23B0F" w:rsidP="00B23B0F">
            <w:r w:rsidRPr="00B23B0F">
              <w:rPr>
                <w:b/>
              </w:rPr>
              <w:t>DOCUMENTS REQUIRED</w:t>
            </w:r>
          </w:p>
        </w:tc>
      </w:tr>
      <w:tr w:rsidR="00B23B0F" w:rsidTr="009E23D9">
        <w:tc>
          <w:tcPr>
            <w:tcW w:w="10741" w:type="dxa"/>
            <w:gridSpan w:val="5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Please prepare the following documents: </w:t>
            </w:r>
          </w:p>
        </w:tc>
      </w:tr>
      <w:tr w:rsidR="00B23B0F" w:rsidTr="009E23D9">
        <w:tc>
          <w:tcPr>
            <w:tcW w:w="3915" w:type="dxa"/>
            <w:gridSpan w:val="2"/>
          </w:tcPr>
          <w:p w:rsidR="00B23B0F" w:rsidRDefault="00B23B0F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Passport and/or driving licence</w:t>
            </w:r>
          </w:p>
        </w:tc>
        <w:tc>
          <w:tcPr>
            <w:tcW w:w="3425" w:type="dxa"/>
            <w:gridSpan w:val="2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23B0F" w:rsidTr="009E23D9">
        <w:tc>
          <w:tcPr>
            <w:tcW w:w="3915" w:type="dxa"/>
            <w:gridSpan w:val="2"/>
          </w:tcPr>
          <w:p w:rsidR="00B23B0F" w:rsidRDefault="00B23B0F" w:rsidP="0035568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Utility bill dated within the last 3 months</w:t>
            </w:r>
          </w:p>
        </w:tc>
        <w:tc>
          <w:tcPr>
            <w:tcW w:w="3425" w:type="dxa"/>
            <w:gridSpan w:val="2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23B0F" w:rsidTr="009E23D9">
        <w:tc>
          <w:tcPr>
            <w:tcW w:w="3915" w:type="dxa"/>
            <w:gridSpan w:val="2"/>
          </w:tcPr>
          <w:p w:rsidR="00B23B0F" w:rsidRDefault="00B23B0F" w:rsidP="00B23B0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3 months payslips</w:t>
            </w:r>
          </w:p>
        </w:tc>
        <w:tc>
          <w:tcPr>
            <w:tcW w:w="3425" w:type="dxa"/>
            <w:gridSpan w:val="2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23B0F" w:rsidTr="009E23D9">
        <w:tc>
          <w:tcPr>
            <w:tcW w:w="3915" w:type="dxa"/>
            <w:gridSpan w:val="2"/>
          </w:tcPr>
          <w:p w:rsidR="00B23B0F" w:rsidRDefault="00F47AC7" w:rsidP="00B23B0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Latest P60 </w:t>
            </w:r>
          </w:p>
        </w:tc>
        <w:tc>
          <w:tcPr>
            <w:tcW w:w="3425" w:type="dxa"/>
            <w:gridSpan w:val="2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23B0F" w:rsidTr="009E23D9">
        <w:tc>
          <w:tcPr>
            <w:tcW w:w="3915" w:type="dxa"/>
            <w:gridSpan w:val="2"/>
          </w:tcPr>
          <w:p w:rsidR="00B23B0F" w:rsidRDefault="00B23B0F" w:rsidP="00B23B0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years SA302s</w:t>
            </w:r>
          </w:p>
        </w:tc>
        <w:tc>
          <w:tcPr>
            <w:tcW w:w="3425" w:type="dxa"/>
            <w:gridSpan w:val="2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23B0F" w:rsidTr="009E23D9">
        <w:tc>
          <w:tcPr>
            <w:tcW w:w="3915" w:type="dxa"/>
            <w:gridSpan w:val="2"/>
          </w:tcPr>
          <w:p w:rsidR="00B23B0F" w:rsidRDefault="00F47AC7" w:rsidP="00B23B0F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Latest 3 months bank statements </w:t>
            </w:r>
          </w:p>
        </w:tc>
        <w:tc>
          <w:tcPr>
            <w:tcW w:w="3425" w:type="dxa"/>
            <w:gridSpan w:val="2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B23B0F" w:rsidRPr="003A5D4A" w:rsidRDefault="00B23B0F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F47AC7" w:rsidTr="009E23D9">
        <w:tc>
          <w:tcPr>
            <w:tcW w:w="10741" w:type="dxa"/>
            <w:gridSpan w:val="5"/>
            <w:shd w:val="clear" w:color="auto" w:fill="BFBFBF" w:themeFill="background1" w:themeFillShade="BF"/>
          </w:tcPr>
          <w:p w:rsidR="00F47AC7" w:rsidRPr="00F47AC7" w:rsidRDefault="00F47AC7" w:rsidP="00F47AC7">
            <w:r w:rsidRPr="00F47AC7">
              <w:rPr>
                <w:b/>
              </w:rPr>
              <w:t>NOTES</w:t>
            </w:r>
          </w:p>
        </w:tc>
      </w:tr>
      <w:tr w:rsidR="00F47AC7" w:rsidTr="001161E2">
        <w:trPr>
          <w:trHeight w:val="3771"/>
        </w:trPr>
        <w:tc>
          <w:tcPr>
            <w:tcW w:w="10741" w:type="dxa"/>
            <w:gridSpan w:val="5"/>
          </w:tcPr>
          <w:p w:rsidR="00F47AC7" w:rsidRPr="003A5D4A" w:rsidRDefault="00F47AC7" w:rsidP="003A5D4A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060A0D" w:rsidRPr="00DC614F" w:rsidRDefault="001161E2" w:rsidP="00DC614F">
      <w:pPr>
        <w:rPr>
          <w:sz w:val="4"/>
          <w:szCs w:val="4"/>
        </w:rPr>
      </w:pPr>
    </w:p>
    <w:sectPr w:rsidR="00060A0D" w:rsidRPr="00DC614F" w:rsidSect="00E46522">
      <w:pgSz w:w="11906" w:h="16838"/>
      <w:pgMar w:top="993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614F4"/>
    <w:rsid w:val="000275AA"/>
    <w:rsid w:val="001161E2"/>
    <w:rsid w:val="001614F4"/>
    <w:rsid w:val="00200E3C"/>
    <w:rsid w:val="002B4BED"/>
    <w:rsid w:val="003A5D4A"/>
    <w:rsid w:val="0041188D"/>
    <w:rsid w:val="00422443"/>
    <w:rsid w:val="00462B85"/>
    <w:rsid w:val="00472669"/>
    <w:rsid w:val="004A53A7"/>
    <w:rsid w:val="007102EA"/>
    <w:rsid w:val="0073738C"/>
    <w:rsid w:val="007B36AC"/>
    <w:rsid w:val="00977370"/>
    <w:rsid w:val="009904AF"/>
    <w:rsid w:val="009D738E"/>
    <w:rsid w:val="009E23D9"/>
    <w:rsid w:val="00A32D4B"/>
    <w:rsid w:val="00A7213F"/>
    <w:rsid w:val="00AB3A70"/>
    <w:rsid w:val="00B23B0F"/>
    <w:rsid w:val="00B50205"/>
    <w:rsid w:val="00B57AC4"/>
    <w:rsid w:val="00B65B99"/>
    <w:rsid w:val="00DC614F"/>
    <w:rsid w:val="00E46522"/>
    <w:rsid w:val="00EC38C3"/>
    <w:rsid w:val="00F47AC7"/>
    <w:rsid w:val="00F73F66"/>
    <w:rsid w:val="00F9676C"/>
    <w:rsid w:val="00FC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72FD-F357-4EC3-925C-38D56A8D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Baines</dc:creator>
  <cp:lastModifiedBy>Jim</cp:lastModifiedBy>
  <cp:revision>3</cp:revision>
  <dcterms:created xsi:type="dcterms:W3CDTF">2017-06-15T08:45:00Z</dcterms:created>
  <dcterms:modified xsi:type="dcterms:W3CDTF">2017-06-15T09:06:00Z</dcterms:modified>
</cp:coreProperties>
</file>